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26"/>
        <w:tblW w:w="5000" w:type="pct"/>
        <w:tblLook w:val="04A0" w:firstRow="1" w:lastRow="0" w:firstColumn="1" w:lastColumn="0" w:noHBand="0" w:noVBand="1"/>
      </w:tblPr>
      <w:tblGrid>
        <w:gridCol w:w="1724"/>
        <w:gridCol w:w="433"/>
        <w:gridCol w:w="144"/>
        <w:gridCol w:w="1242"/>
        <w:gridCol w:w="766"/>
        <w:gridCol w:w="573"/>
        <w:gridCol w:w="504"/>
        <w:gridCol w:w="846"/>
        <w:gridCol w:w="230"/>
        <w:gridCol w:w="717"/>
        <w:gridCol w:w="424"/>
        <w:gridCol w:w="430"/>
        <w:gridCol w:w="581"/>
        <w:gridCol w:w="594"/>
        <w:gridCol w:w="116"/>
        <w:gridCol w:w="1438"/>
      </w:tblGrid>
      <w:tr w:rsidR="00B43804" w:rsidRPr="00F0515E" w14:paraId="7C326AA1" w14:textId="77777777" w:rsidTr="00B43804">
        <w:trPr>
          <w:trHeight w:hRule="exact" w:val="255"/>
        </w:trPr>
        <w:tc>
          <w:tcPr>
            <w:tcW w:w="4278" w:type="pct"/>
            <w:gridSpan w:val="14"/>
            <w:shd w:val="clear" w:color="auto" w:fill="BDD6EE" w:themeFill="accent1" w:themeFillTint="66"/>
            <w:vAlign w:val="center"/>
          </w:tcPr>
          <w:p w14:paraId="43C6EF7A" w14:textId="77777777" w:rsidR="00B43804" w:rsidRPr="00F0515E" w:rsidRDefault="00B43804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PARTICULARS OF ACCIDENT</w:t>
            </w:r>
          </w:p>
        </w:tc>
        <w:tc>
          <w:tcPr>
            <w:tcW w:w="722" w:type="pct"/>
            <w:gridSpan w:val="2"/>
            <w:shd w:val="clear" w:color="auto" w:fill="BDD6EE" w:themeFill="accent1" w:themeFillTint="66"/>
            <w:vAlign w:val="center"/>
          </w:tcPr>
          <w:p w14:paraId="41DDFCA7" w14:textId="77777777" w:rsidR="00B43804" w:rsidRPr="00F0515E" w:rsidRDefault="00B43804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Page 1 of 2</w:t>
            </w:r>
          </w:p>
        </w:tc>
      </w:tr>
      <w:tr w:rsidR="00A07995" w:rsidRPr="00F0515E" w14:paraId="206D91E7" w14:textId="77777777" w:rsidTr="0093180D">
        <w:tc>
          <w:tcPr>
            <w:tcW w:w="1069" w:type="pct"/>
            <w:gridSpan w:val="3"/>
            <w:tcBorders>
              <w:bottom w:val="single" w:sz="4" w:space="0" w:color="auto"/>
            </w:tcBorders>
          </w:tcPr>
          <w:p w14:paraId="3531AC22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t>Date of accident</w:t>
            </w:r>
          </w:p>
          <w:p w14:paraId="3156A69F" w14:textId="77777777" w:rsidR="00A07995" w:rsidRDefault="00A07995" w:rsidP="00A079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3F4F0" w14:textId="3AD8FC5F" w:rsidR="0093180D" w:rsidRPr="00992270" w:rsidRDefault="0093180D" w:rsidP="00A07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pct"/>
            <w:gridSpan w:val="3"/>
            <w:tcBorders>
              <w:bottom w:val="single" w:sz="4" w:space="0" w:color="auto"/>
            </w:tcBorders>
          </w:tcPr>
          <w:p w14:paraId="18F89480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t>Time</w:t>
            </w:r>
            <w:r w:rsidR="007D25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64" w:type="pct"/>
            <w:gridSpan w:val="6"/>
            <w:tcBorders>
              <w:bottom w:val="single" w:sz="4" w:space="0" w:color="auto"/>
            </w:tcBorders>
          </w:tcPr>
          <w:p w14:paraId="1365A8E7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t>Location</w:t>
            </w:r>
            <w:r w:rsidR="007D25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8" w:type="pct"/>
            <w:gridSpan w:val="4"/>
            <w:tcBorders>
              <w:bottom w:val="single" w:sz="4" w:space="0" w:color="auto"/>
            </w:tcBorders>
          </w:tcPr>
          <w:p w14:paraId="3E0D5473" w14:textId="77777777" w:rsidR="00A07995" w:rsidRPr="00F0515E" w:rsidRDefault="00AE3257" w:rsidP="00A07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</w:t>
            </w:r>
            <w:r w:rsidR="00A07995" w:rsidRPr="00F0515E">
              <w:rPr>
                <w:rFonts w:ascii="Arial" w:hAnsi="Arial" w:cs="Arial"/>
                <w:sz w:val="20"/>
                <w:szCs w:val="20"/>
              </w:rPr>
              <w:t>eported</w:t>
            </w:r>
            <w:r w:rsidR="007D25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07995" w:rsidRPr="00F0515E" w14:paraId="0AD93532" w14:textId="77777777" w:rsidTr="00BE5901">
        <w:trPr>
          <w:trHeight w:hRule="exact" w:val="113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30165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95" w:rsidRPr="00F0515E" w14:paraId="5AA6A3AF" w14:textId="77777777" w:rsidTr="00B43804">
        <w:trPr>
          <w:trHeight w:hRule="exact" w:val="255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9DA66CD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THE INJURED PERSON</w:t>
            </w:r>
          </w:p>
        </w:tc>
      </w:tr>
      <w:tr w:rsidR="0093180D" w:rsidRPr="00F0515E" w14:paraId="3F06F64A" w14:textId="77777777" w:rsidTr="0093180D">
        <w:trPr>
          <w:trHeight w:hRule="exact" w:val="255"/>
        </w:trPr>
        <w:tc>
          <w:tcPr>
            <w:tcW w:w="2895" w:type="pct"/>
            <w:gridSpan w:val="8"/>
            <w:vAlign w:val="center"/>
          </w:tcPr>
          <w:p w14:paraId="45E248EA" w14:textId="77777777" w:rsidR="0093180D" w:rsidRPr="00F0515E" w:rsidRDefault="0093180D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05" w:type="pct"/>
            <w:gridSpan w:val="8"/>
            <w:vMerge w:val="restart"/>
          </w:tcPr>
          <w:p w14:paraId="3F0E0B84" w14:textId="77777777" w:rsidR="0093180D" w:rsidRPr="00F0515E" w:rsidRDefault="0093180D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2FB200" w14:textId="4661333B" w:rsidR="0093180D" w:rsidRDefault="0093180D" w:rsidP="00E02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742C4" w14:textId="77777777" w:rsidR="0093180D" w:rsidRDefault="0093180D" w:rsidP="00E02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943925" w14:textId="77777777" w:rsidR="0093180D" w:rsidRDefault="0093180D" w:rsidP="00E02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1418C5" w14:textId="18CC8843" w:rsidR="0093180D" w:rsidRPr="00F0515E" w:rsidRDefault="0093180D" w:rsidP="00E02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80D" w:rsidRPr="00F0515E" w14:paraId="5ED56982" w14:textId="77777777" w:rsidTr="0093180D">
        <w:trPr>
          <w:trHeight w:hRule="exact" w:val="255"/>
        </w:trPr>
        <w:tc>
          <w:tcPr>
            <w:tcW w:w="801" w:type="pct"/>
            <w:vAlign w:val="center"/>
          </w:tcPr>
          <w:p w14:paraId="09233B9E" w14:textId="77777777" w:rsidR="0093180D" w:rsidRPr="00F0515E" w:rsidRDefault="0093180D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94" w:type="pct"/>
            <w:gridSpan w:val="7"/>
            <w:vAlign w:val="center"/>
          </w:tcPr>
          <w:p w14:paraId="27B2E1DC" w14:textId="77777777" w:rsidR="0093180D" w:rsidRPr="00F0515E" w:rsidRDefault="0093180D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05" w:type="pct"/>
            <w:gridSpan w:val="8"/>
            <w:vMerge/>
            <w:vAlign w:val="center"/>
          </w:tcPr>
          <w:p w14:paraId="148F7703" w14:textId="498CF133" w:rsidR="0093180D" w:rsidRPr="00F0515E" w:rsidRDefault="0093180D" w:rsidP="00E02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7995" w:rsidRPr="00F0515E" w14:paraId="34DB9DC7" w14:textId="77777777" w:rsidTr="0093180D">
        <w:trPr>
          <w:trHeight w:hRule="exact" w:val="255"/>
        </w:trPr>
        <w:tc>
          <w:tcPr>
            <w:tcW w:w="1002" w:type="pct"/>
            <w:gridSpan w:val="2"/>
            <w:vAlign w:val="center"/>
          </w:tcPr>
          <w:p w14:paraId="38037A31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TYPE OF INJURY</w:t>
            </w:r>
          </w:p>
        </w:tc>
        <w:tc>
          <w:tcPr>
            <w:tcW w:w="1000" w:type="pct"/>
            <w:gridSpan w:val="3"/>
            <w:vAlign w:val="center"/>
          </w:tcPr>
          <w:p w14:paraId="78737866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Bruising</w:t>
            </w:r>
          </w:p>
        </w:tc>
        <w:tc>
          <w:tcPr>
            <w:tcW w:w="1000" w:type="pct"/>
            <w:gridSpan w:val="4"/>
            <w:vAlign w:val="center"/>
          </w:tcPr>
          <w:p w14:paraId="00DECFA7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Dislocation</w:t>
            </w:r>
          </w:p>
        </w:tc>
        <w:tc>
          <w:tcPr>
            <w:tcW w:w="1000" w:type="pct"/>
            <w:gridSpan w:val="4"/>
            <w:vAlign w:val="center"/>
          </w:tcPr>
          <w:p w14:paraId="7ED0F109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Other (specify)</w:t>
            </w:r>
          </w:p>
        </w:tc>
        <w:tc>
          <w:tcPr>
            <w:tcW w:w="998" w:type="pct"/>
            <w:gridSpan w:val="3"/>
            <w:vAlign w:val="center"/>
          </w:tcPr>
          <w:p w14:paraId="30BBEF64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t>Injured part of body</w:t>
            </w:r>
          </w:p>
        </w:tc>
      </w:tr>
      <w:tr w:rsidR="00A07995" w:rsidRPr="00F0515E" w14:paraId="61C145E9" w14:textId="77777777" w:rsidTr="0093180D">
        <w:trPr>
          <w:trHeight w:hRule="exact" w:val="255"/>
        </w:trPr>
        <w:tc>
          <w:tcPr>
            <w:tcW w:w="1002" w:type="pct"/>
            <w:gridSpan w:val="2"/>
            <w:vAlign w:val="center"/>
          </w:tcPr>
          <w:p w14:paraId="6840BBF3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Strain/sprain</w:t>
            </w:r>
          </w:p>
        </w:tc>
        <w:tc>
          <w:tcPr>
            <w:tcW w:w="1000" w:type="pct"/>
            <w:gridSpan w:val="3"/>
            <w:vAlign w:val="center"/>
          </w:tcPr>
          <w:p w14:paraId="16773F42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Scratch/abrasion</w:t>
            </w:r>
          </w:p>
        </w:tc>
        <w:tc>
          <w:tcPr>
            <w:tcW w:w="1000" w:type="pct"/>
            <w:gridSpan w:val="4"/>
            <w:vAlign w:val="center"/>
          </w:tcPr>
          <w:p w14:paraId="77C2829E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Internal</w:t>
            </w:r>
          </w:p>
        </w:tc>
        <w:tc>
          <w:tcPr>
            <w:tcW w:w="1000" w:type="pct"/>
            <w:gridSpan w:val="4"/>
            <w:vAlign w:val="center"/>
          </w:tcPr>
          <w:p w14:paraId="7C19D7B6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vAlign w:val="center"/>
          </w:tcPr>
          <w:p w14:paraId="06756C1D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95" w:rsidRPr="00F0515E" w14:paraId="1CF1F483" w14:textId="77777777" w:rsidTr="0093180D">
        <w:trPr>
          <w:trHeight w:hRule="exact" w:val="255"/>
        </w:trPr>
        <w:tc>
          <w:tcPr>
            <w:tcW w:w="1002" w:type="pct"/>
            <w:gridSpan w:val="2"/>
            <w:vAlign w:val="center"/>
          </w:tcPr>
          <w:p w14:paraId="4EA3F062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Fracture</w:t>
            </w:r>
          </w:p>
        </w:tc>
        <w:tc>
          <w:tcPr>
            <w:tcW w:w="1000" w:type="pct"/>
            <w:gridSpan w:val="3"/>
            <w:vAlign w:val="center"/>
          </w:tcPr>
          <w:p w14:paraId="0249B94B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Amputation</w:t>
            </w:r>
          </w:p>
        </w:tc>
        <w:tc>
          <w:tcPr>
            <w:tcW w:w="1000" w:type="pct"/>
            <w:gridSpan w:val="4"/>
            <w:vAlign w:val="center"/>
          </w:tcPr>
          <w:p w14:paraId="615635FB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Foreign body</w:t>
            </w:r>
          </w:p>
        </w:tc>
        <w:tc>
          <w:tcPr>
            <w:tcW w:w="1000" w:type="pct"/>
            <w:gridSpan w:val="4"/>
            <w:vAlign w:val="center"/>
          </w:tcPr>
          <w:p w14:paraId="4361BFD1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998" w:type="pct"/>
            <w:gridSpan w:val="3"/>
            <w:vAlign w:val="center"/>
          </w:tcPr>
          <w:p w14:paraId="18089968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95" w:rsidRPr="00F0515E" w14:paraId="5F644A90" w14:textId="77777777" w:rsidTr="0093180D">
        <w:trPr>
          <w:trHeight w:hRule="exact" w:val="255"/>
        </w:trPr>
        <w:tc>
          <w:tcPr>
            <w:tcW w:w="1002" w:type="pct"/>
            <w:gridSpan w:val="2"/>
            <w:tcBorders>
              <w:bottom w:val="single" w:sz="4" w:space="0" w:color="auto"/>
            </w:tcBorders>
            <w:vAlign w:val="center"/>
          </w:tcPr>
          <w:p w14:paraId="093E153E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Laceration/cut</w:t>
            </w: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vAlign w:val="center"/>
          </w:tcPr>
          <w:p w14:paraId="2DC1A239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Burn scald </w:t>
            </w: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vAlign w:val="center"/>
          </w:tcPr>
          <w:p w14:paraId="78792F1C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  <w:r w:rsidRPr="00F0515E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sz w:val="20"/>
                <w:szCs w:val="20"/>
              </w:rPr>
              <w:t xml:space="preserve"> Chemical reaction</w:t>
            </w: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vAlign w:val="center"/>
          </w:tcPr>
          <w:p w14:paraId="5C112D2C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tcBorders>
              <w:bottom w:val="single" w:sz="4" w:space="0" w:color="auto"/>
            </w:tcBorders>
            <w:vAlign w:val="center"/>
          </w:tcPr>
          <w:p w14:paraId="19FECF52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95" w:rsidRPr="00F0515E" w14:paraId="3C67D5E3" w14:textId="77777777" w:rsidTr="00BE5901">
        <w:trPr>
          <w:trHeight w:hRule="exact" w:val="113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D64FC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95" w:rsidRPr="00F0515E" w14:paraId="71925CBA" w14:textId="77777777" w:rsidTr="00B43804">
        <w:trPr>
          <w:trHeight w:hRule="exact" w:val="255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76854419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DAMAGED PROPERTY</w:t>
            </w:r>
          </w:p>
        </w:tc>
      </w:tr>
      <w:tr w:rsidR="00A07995" w:rsidRPr="00F0515E" w14:paraId="651AEAA5" w14:textId="77777777" w:rsidTr="0093180D">
        <w:trPr>
          <w:trHeight w:hRule="exact" w:val="255"/>
        </w:trPr>
        <w:tc>
          <w:tcPr>
            <w:tcW w:w="2502" w:type="pct"/>
            <w:gridSpan w:val="7"/>
            <w:vAlign w:val="center"/>
          </w:tcPr>
          <w:p w14:paraId="16FC5045" w14:textId="77777777" w:rsidR="00A07995" w:rsidRPr="00F0515E" w:rsidRDefault="007D25BF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Property/material damaged:</w:t>
            </w:r>
          </w:p>
        </w:tc>
        <w:tc>
          <w:tcPr>
            <w:tcW w:w="2498" w:type="pct"/>
            <w:gridSpan w:val="9"/>
            <w:vAlign w:val="center"/>
          </w:tcPr>
          <w:p w14:paraId="68A034EA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Nature of damage</w:t>
            </w:r>
            <w:r w:rsidR="007D25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7995" w:rsidRPr="00F0515E" w14:paraId="31C00911" w14:textId="77777777" w:rsidTr="0093180D">
        <w:trPr>
          <w:trHeight w:hRule="exact" w:val="255"/>
        </w:trPr>
        <w:tc>
          <w:tcPr>
            <w:tcW w:w="2502" w:type="pct"/>
            <w:gridSpan w:val="7"/>
            <w:vAlign w:val="center"/>
          </w:tcPr>
          <w:p w14:paraId="54A89C86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8" w:type="pct"/>
            <w:gridSpan w:val="9"/>
            <w:vAlign w:val="center"/>
          </w:tcPr>
          <w:p w14:paraId="63899FB0" w14:textId="77777777" w:rsidR="00A07995" w:rsidRPr="00F0515E" w:rsidRDefault="00A07995" w:rsidP="00A07995">
            <w:pPr>
              <w:tabs>
                <w:tab w:val="left" w:pos="1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A07995" w:rsidRPr="00F0515E" w14:paraId="155104BE" w14:textId="77777777" w:rsidTr="0093180D">
        <w:trPr>
          <w:trHeight w:hRule="exact" w:val="255"/>
        </w:trPr>
        <w:tc>
          <w:tcPr>
            <w:tcW w:w="2502" w:type="pct"/>
            <w:gridSpan w:val="7"/>
            <w:vAlign w:val="center"/>
          </w:tcPr>
          <w:p w14:paraId="2F289AC2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8" w:type="pct"/>
            <w:gridSpan w:val="9"/>
            <w:vAlign w:val="center"/>
          </w:tcPr>
          <w:p w14:paraId="43C5C630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7995" w:rsidRPr="00F0515E" w14:paraId="45A28103" w14:textId="77777777" w:rsidTr="0093180D">
        <w:trPr>
          <w:trHeight w:hRule="exact" w:val="255"/>
        </w:trPr>
        <w:tc>
          <w:tcPr>
            <w:tcW w:w="2502" w:type="pct"/>
            <w:gridSpan w:val="7"/>
            <w:vAlign w:val="center"/>
          </w:tcPr>
          <w:p w14:paraId="602FB6AD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8" w:type="pct"/>
            <w:gridSpan w:val="9"/>
            <w:vAlign w:val="center"/>
          </w:tcPr>
          <w:p w14:paraId="217FF9E5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7995" w:rsidRPr="00F0515E" w14:paraId="308EE7D0" w14:textId="77777777" w:rsidTr="0093180D">
        <w:trPr>
          <w:trHeight w:hRule="exact" w:val="255"/>
        </w:trPr>
        <w:tc>
          <w:tcPr>
            <w:tcW w:w="2502" w:type="pct"/>
            <w:gridSpan w:val="7"/>
            <w:vAlign w:val="center"/>
          </w:tcPr>
          <w:p w14:paraId="063C1A1F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8" w:type="pct"/>
            <w:gridSpan w:val="9"/>
            <w:vAlign w:val="center"/>
          </w:tcPr>
          <w:p w14:paraId="4AC2DC6C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Object/substance inflicting damage</w:t>
            </w:r>
            <w:r w:rsidR="007D25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7995" w:rsidRPr="00F0515E" w14:paraId="13546916" w14:textId="77777777" w:rsidTr="0093180D">
        <w:trPr>
          <w:trHeight w:hRule="exact" w:val="255"/>
        </w:trPr>
        <w:tc>
          <w:tcPr>
            <w:tcW w:w="2502" w:type="pct"/>
            <w:gridSpan w:val="7"/>
            <w:vAlign w:val="center"/>
          </w:tcPr>
          <w:p w14:paraId="755FE276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8" w:type="pct"/>
            <w:gridSpan w:val="9"/>
            <w:vAlign w:val="center"/>
          </w:tcPr>
          <w:p w14:paraId="7A7FC924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7995" w:rsidRPr="00F0515E" w14:paraId="5CB4F5A7" w14:textId="77777777" w:rsidTr="0093180D">
        <w:trPr>
          <w:trHeight w:hRule="exact" w:val="255"/>
        </w:trPr>
        <w:tc>
          <w:tcPr>
            <w:tcW w:w="2502" w:type="pct"/>
            <w:gridSpan w:val="7"/>
            <w:tcBorders>
              <w:bottom w:val="single" w:sz="4" w:space="0" w:color="auto"/>
            </w:tcBorders>
            <w:vAlign w:val="center"/>
          </w:tcPr>
          <w:p w14:paraId="28501FF9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8" w:type="pct"/>
            <w:gridSpan w:val="9"/>
            <w:tcBorders>
              <w:bottom w:val="single" w:sz="4" w:space="0" w:color="auto"/>
            </w:tcBorders>
            <w:vAlign w:val="center"/>
          </w:tcPr>
          <w:p w14:paraId="24E76907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7995" w:rsidRPr="00F0515E" w14:paraId="45BBE287" w14:textId="77777777" w:rsidTr="00BE5901">
        <w:trPr>
          <w:trHeight w:hRule="exact" w:val="113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0E5C8" w14:textId="77777777" w:rsidR="00A07995" w:rsidRPr="00F0515E" w:rsidRDefault="00A07995" w:rsidP="00A07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95" w:rsidRPr="00F0515E" w14:paraId="72C30EB2" w14:textId="77777777" w:rsidTr="00B43804">
        <w:trPr>
          <w:trHeight w:hRule="exact" w:val="255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3EE29B6" w14:textId="77777777" w:rsidR="00A07995" w:rsidRPr="00F0515E" w:rsidRDefault="00A07995" w:rsidP="00A07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THE ACCIDENT/INCIDENT</w:t>
            </w:r>
          </w:p>
        </w:tc>
      </w:tr>
      <w:tr w:rsidR="007D25BF" w:rsidRPr="00F0515E" w14:paraId="67291805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4017ABDD" w14:textId="77777777" w:rsidR="00E426E3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Describe what happened (space overleaf for diagram – essential for all vehicle accidents</w:t>
            </w:r>
            <w:r w:rsidR="00247B2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D25BF" w:rsidRPr="00F0515E" w14:paraId="37574BB0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2E8B76BF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24B82841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2AFF71A9" w14:textId="77777777" w:rsidR="007D25BF" w:rsidRPr="00F0515E" w:rsidRDefault="007D25BF" w:rsidP="007D25B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D25BF" w:rsidRPr="00F0515E" w14:paraId="6A394C39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47ED0082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08E01520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332E0E1C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1ED9530A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17973502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22CE94AF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12535AC9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02F6AFFA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6A2AB1DF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71534B16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4CC9B5E1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What were the causes of the accident/incident?</w:t>
            </w:r>
          </w:p>
        </w:tc>
      </w:tr>
      <w:tr w:rsidR="007D25BF" w:rsidRPr="00F0515E" w14:paraId="4494C262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23746D60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740ABCC3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19F20085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0C1A5D0D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5AF88BDC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79B6C30B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6A70854D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1938AB6A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736588A9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6EA0547D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2E14CA44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0E569E30" w14:textId="77777777" w:rsidTr="00D91746">
        <w:trPr>
          <w:trHeight w:val="255"/>
        </w:trPr>
        <w:tc>
          <w:tcPr>
            <w:tcW w:w="5000" w:type="pct"/>
            <w:gridSpan w:val="16"/>
            <w:vAlign w:val="center"/>
          </w:tcPr>
          <w:p w14:paraId="17D62BAF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20DC2824" w14:textId="77777777" w:rsidTr="0093180D">
        <w:tc>
          <w:tcPr>
            <w:tcW w:w="2502" w:type="pct"/>
            <w:gridSpan w:val="7"/>
            <w:tcMar>
              <w:top w:w="57" w:type="dxa"/>
              <w:bottom w:w="57" w:type="dxa"/>
            </w:tcMar>
            <w:vAlign w:val="center"/>
          </w:tcPr>
          <w:p w14:paraId="2BFF4119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HOW BAD COULD IT HAVE BEEN?</w:t>
            </w:r>
          </w:p>
          <w:p w14:paraId="7A71359E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2E6F25">
              <w:rPr>
                <w:rFonts w:ascii="Arial" w:hAnsi="Arial" w:cs="Arial"/>
                <w:b/>
                <w:sz w:val="20"/>
                <w:szCs w:val="20"/>
              </w:rPr>
              <w:t xml:space="preserve">   Minor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5D29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5D2925">
              <w:rPr>
                <w:rFonts w:ascii="Arial" w:hAnsi="Arial" w:cs="Arial"/>
                <w:b/>
                <w:sz w:val="20"/>
                <w:szCs w:val="20"/>
              </w:rPr>
              <w:t xml:space="preserve">   Serious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6F25">
              <w:rPr>
                <w:rFonts w:ascii="Arial" w:hAnsi="Arial" w:cs="Arial"/>
                <w:b/>
                <w:sz w:val="20"/>
                <w:szCs w:val="20"/>
              </w:rPr>
              <w:t xml:space="preserve">  Very Serious</w:t>
            </w:r>
          </w:p>
        </w:tc>
        <w:tc>
          <w:tcPr>
            <w:tcW w:w="2498" w:type="pct"/>
            <w:gridSpan w:val="9"/>
            <w:tcMar>
              <w:top w:w="57" w:type="dxa"/>
              <w:bottom w:w="57" w:type="dxa"/>
            </w:tcMar>
            <w:vAlign w:val="center"/>
          </w:tcPr>
          <w:p w14:paraId="6422F0EC" w14:textId="77777777" w:rsidR="007D25BF" w:rsidRPr="00F0515E" w:rsidRDefault="005D2925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OFTEN IS THIS LIKELY TO HAPPEN AGAIN?</w:t>
            </w:r>
          </w:p>
          <w:p w14:paraId="2B8177C2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D2925">
              <w:rPr>
                <w:rFonts w:ascii="Arial" w:hAnsi="Arial" w:cs="Arial"/>
                <w:b/>
                <w:sz w:val="20"/>
                <w:szCs w:val="20"/>
              </w:rPr>
              <w:t xml:space="preserve">Not often          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5D2925">
              <w:rPr>
                <w:rFonts w:ascii="Arial" w:hAnsi="Arial" w:cs="Arial"/>
                <w:b/>
                <w:sz w:val="20"/>
                <w:szCs w:val="20"/>
              </w:rPr>
              <w:t xml:space="preserve">   Occasionally          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sym w:font="Symbol" w:char="F0F0"/>
            </w:r>
            <w:r w:rsidR="002E6F2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D2925">
              <w:rPr>
                <w:rFonts w:ascii="Arial" w:hAnsi="Arial" w:cs="Arial"/>
                <w:b/>
                <w:sz w:val="20"/>
                <w:szCs w:val="20"/>
              </w:rPr>
              <w:t>Often</w:t>
            </w:r>
            <w:r w:rsidR="002E6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25BF" w:rsidRPr="00F0515E" w14:paraId="532BC545" w14:textId="77777777" w:rsidTr="00B43804">
        <w:trPr>
          <w:trHeight w:val="70"/>
        </w:trPr>
        <w:tc>
          <w:tcPr>
            <w:tcW w:w="5000" w:type="pct"/>
            <w:gridSpan w:val="16"/>
            <w:shd w:val="clear" w:color="auto" w:fill="BDD6EE" w:themeFill="accent1" w:themeFillTint="66"/>
          </w:tcPr>
          <w:p w14:paraId="38FCBEAD" w14:textId="77777777" w:rsidR="007D25BF" w:rsidRPr="00F0515E" w:rsidRDefault="00DB10CE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PREVENTION</w:t>
            </w:r>
          </w:p>
        </w:tc>
      </w:tr>
      <w:tr w:rsidR="007D25BF" w:rsidRPr="00F0515E" w14:paraId="4E192008" w14:textId="77777777" w:rsidTr="000D6234">
        <w:trPr>
          <w:trHeight w:val="70"/>
        </w:trPr>
        <w:tc>
          <w:tcPr>
            <w:tcW w:w="3532" w:type="pct"/>
            <w:gridSpan w:val="11"/>
            <w:tcMar>
              <w:top w:w="57" w:type="dxa"/>
              <w:bottom w:w="57" w:type="dxa"/>
            </w:tcMar>
          </w:tcPr>
          <w:p w14:paraId="513BBA69" w14:textId="77777777" w:rsidR="007D25BF" w:rsidRPr="00285C86" w:rsidRDefault="007D25BF" w:rsidP="007D25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5C86">
              <w:rPr>
                <w:rFonts w:ascii="Arial" w:hAnsi="Arial" w:cs="Arial"/>
                <w:b/>
                <w:sz w:val="18"/>
                <w:szCs w:val="18"/>
              </w:rPr>
              <w:t>What action has or will be taken to prevent a recurrence? Tick items already actioned</w:t>
            </w:r>
          </w:p>
          <w:p w14:paraId="7B6B3FE2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C86">
              <w:rPr>
                <w:rFonts w:ascii="Arial" w:hAnsi="Arial" w:cs="Arial"/>
                <w:b/>
                <w:sz w:val="18"/>
                <w:szCs w:val="18"/>
              </w:rPr>
              <w:t>Use space overleaf if required</w:t>
            </w:r>
            <w:r w:rsidR="00285C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0" w:type="pct"/>
            <w:tcMar>
              <w:top w:w="57" w:type="dxa"/>
              <w:bottom w:w="57" w:type="dxa"/>
            </w:tcMar>
          </w:tcPr>
          <w:p w14:paraId="5C7EB6F6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Mar>
              <w:top w:w="57" w:type="dxa"/>
              <w:bottom w:w="57" w:type="dxa"/>
            </w:tcMar>
          </w:tcPr>
          <w:p w14:paraId="043DF0EF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By whom</w:t>
            </w:r>
          </w:p>
        </w:tc>
        <w:tc>
          <w:tcPr>
            <w:tcW w:w="668" w:type="pct"/>
            <w:tcMar>
              <w:top w:w="57" w:type="dxa"/>
              <w:bottom w:w="57" w:type="dxa"/>
            </w:tcMar>
          </w:tcPr>
          <w:p w14:paraId="5750B413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</w:tr>
      <w:tr w:rsidR="007D25BF" w:rsidRPr="00F0515E" w14:paraId="5BF5F34D" w14:textId="77777777" w:rsidTr="00D91746">
        <w:trPr>
          <w:trHeight w:hRule="exact" w:val="255"/>
        </w:trPr>
        <w:tc>
          <w:tcPr>
            <w:tcW w:w="3532" w:type="pct"/>
            <w:gridSpan w:val="11"/>
            <w:vAlign w:val="center"/>
          </w:tcPr>
          <w:p w14:paraId="34EEB8A9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14:paraId="452EF87F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35FFF674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379EA392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053315AE" w14:textId="77777777" w:rsidTr="00D91746">
        <w:trPr>
          <w:trHeight w:hRule="exact" w:val="255"/>
        </w:trPr>
        <w:tc>
          <w:tcPr>
            <w:tcW w:w="3532" w:type="pct"/>
            <w:gridSpan w:val="11"/>
            <w:vAlign w:val="center"/>
          </w:tcPr>
          <w:p w14:paraId="0583B3F5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14:paraId="289B6F75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6E0FB0D8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6B004A66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7DF10B6B" w14:textId="77777777" w:rsidTr="00D91746">
        <w:trPr>
          <w:trHeight w:hRule="exact" w:val="255"/>
        </w:trPr>
        <w:tc>
          <w:tcPr>
            <w:tcW w:w="3532" w:type="pct"/>
            <w:gridSpan w:val="11"/>
            <w:vAlign w:val="center"/>
          </w:tcPr>
          <w:p w14:paraId="13D379F9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14:paraId="32FAFD0E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61CAD362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3D1C3383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7E8FFA04" w14:textId="77777777" w:rsidTr="00D91746">
        <w:trPr>
          <w:trHeight w:hRule="exact" w:val="255"/>
        </w:trPr>
        <w:tc>
          <w:tcPr>
            <w:tcW w:w="3532" w:type="pct"/>
            <w:gridSpan w:val="11"/>
            <w:vAlign w:val="center"/>
          </w:tcPr>
          <w:p w14:paraId="234FF81E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14:paraId="4DEE4E45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4A3D8FD2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36C35490" w14:textId="77777777" w:rsidR="007D25BF" w:rsidRPr="00F0515E" w:rsidRDefault="007D25BF" w:rsidP="007D25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5F79F261" w14:textId="77777777" w:rsidTr="00D91746">
        <w:trPr>
          <w:trHeight w:hRule="exact" w:val="255"/>
        </w:trPr>
        <w:tc>
          <w:tcPr>
            <w:tcW w:w="3532" w:type="pct"/>
            <w:gridSpan w:val="11"/>
            <w:vAlign w:val="center"/>
          </w:tcPr>
          <w:p w14:paraId="74776642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14:paraId="239AE717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08A0339A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04E8510C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5BF" w:rsidRPr="00F0515E" w14:paraId="126E1ACF" w14:textId="77777777" w:rsidTr="00BE5901">
        <w:trPr>
          <w:trHeight w:hRule="exact" w:val="113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455D8" w14:textId="77777777" w:rsidR="007D25BF" w:rsidRPr="00F0515E" w:rsidRDefault="007D25BF" w:rsidP="007D2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5BF" w:rsidRPr="00F0515E" w14:paraId="216704B7" w14:textId="77777777" w:rsidTr="006B7E29">
        <w:trPr>
          <w:trHeight w:val="7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25073AC9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Treatment and investigation of accident/incident</w:t>
            </w:r>
          </w:p>
        </w:tc>
      </w:tr>
      <w:tr w:rsidR="007D25BF" w:rsidRPr="00F0515E" w14:paraId="02B891C4" w14:textId="77777777" w:rsidTr="0093180D">
        <w:trPr>
          <w:trHeight w:val="70"/>
        </w:trPr>
        <w:tc>
          <w:tcPr>
            <w:tcW w:w="1646" w:type="pct"/>
            <w:gridSpan w:val="4"/>
            <w:tcMar>
              <w:top w:w="57" w:type="dxa"/>
              <w:bottom w:w="57" w:type="dxa"/>
            </w:tcMar>
          </w:tcPr>
          <w:p w14:paraId="082CB634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Type of treatment given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6569493" w14:textId="77777777" w:rsidR="007D25BF" w:rsidRPr="006B7E29" w:rsidRDefault="007D25BF" w:rsidP="007D25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9" w:type="pct"/>
            <w:gridSpan w:val="6"/>
            <w:tcMar>
              <w:top w:w="57" w:type="dxa"/>
              <w:bottom w:w="57" w:type="dxa"/>
            </w:tcMar>
          </w:tcPr>
          <w:p w14:paraId="328EA145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Name of person giving first aid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65" w:type="pct"/>
            <w:gridSpan w:val="6"/>
            <w:tcMar>
              <w:top w:w="57" w:type="dxa"/>
              <w:bottom w:w="57" w:type="dxa"/>
            </w:tcMar>
          </w:tcPr>
          <w:p w14:paraId="24CDB40D" w14:textId="77777777" w:rsidR="007D25BF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Doctor/Hospital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281245A" w14:textId="77777777" w:rsidR="006B7E29" w:rsidRDefault="006B7E29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C4B11" w14:textId="77777777" w:rsidR="006B7E29" w:rsidRPr="00F0515E" w:rsidRDefault="006B7E29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04F516" w14:textId="77777777" w:rsidR="0093180D" w:rsidRDefault="0093180D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tblpY="26"/>
        <w:tblW w:w="5000" w:type="pct"/>
        <w:tblLook w:val="04A0" w:firstRow="1" w:lastRow="0" w:firstColumn="1" w:lastColumn="0" w:noHBand="0" w:noVBand="1"/>
      </w:tblPr>
      <w:tblGrid>
        <w:gridCol w:w="3543"/>
        <w:gridCol w:w="1842"/>
        <w:gridCol w:w="2691"/>
        <w:gridCol w:w="2686"/>
      </w:tblGrid>
      <w:tr w:rsidR="007D25BF" w:rsidRPr="00F0515E" w14:paraId="660CEF11" w14:textId="77777777" w:rsidTr="0093180D">
        <w:trPr>
          <w:trHeight w:val="689"/>
        </w:trPr>
        <w:tc>
          <w:tcPr>
            <w:tcW w:w="1646" w:type="pct"/>
            <w:tcMar>
              <w:top w:w="57" w:type="dxa"/>
              <w:bottom w:w="57" w:type="dxa"/>
            </w:tcMar>
          </w:tcPr>
          <w:p w14:paraId="7DBCB45C" w14:textId="1524FCDA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lastRenderedPageBreak/>
              <w:t>Accident/Incident investigated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6" w:type="pct"/>
            <w:tcMar>
              <w:top w:w="57" w:type="dxa"/>
              <w:bottom w:w="57" w:type="dxa"/>
            </w:tcMar>
          </w:tcPr>
          <w:p w14:paraId="4B603B6A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250" w:type="pct"/>
            <w:tcMar>
              <w:top w:w="57" w:type="dxa"/>
              <w:bottom w:w="57" w:type="dxa"/>
            </w:tcMar>
          </w:tcPr>
          <w:p w14:paraId="45D42401" w14:textId="77777777" w:rsidR="007D25BF" w:rsidRPr="00F0515E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NZWS advised    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1248" w:type="pct"/>
            <w:tcMar>
              <w:top w:w="57" w:type="dxa"/>
              <w:bottom w:w="57" w:type="dxa"/>
            </w:tcMar>
          </w:tcPr>
          <w:p w14:paraId="767613AD" w14:textId="77777777" w:rsidR="007D25BF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ADDC178" w14:textId="77777777" w:rsidR="007D25BF" w:rsidRDefault="007D25BF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3E88C" w14:textId="77777777" w:rsidR="006B7E29" w:rsidRPr="00F0515E" w:rsidRDefault="006B7E29" w:rsidP="007D25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553"/>
      </w:tblGrid>
      <w:tr w:rsidR="00B43804" w14:paraId="45D8D79D" w14:textId="77777777" w:rsidTr="00B43804">
        <w:trPr>
          <w:trHeight w:val="255"/>
        </w:trPr>
        <w:tc>
          <w:tcPr>
            <w:tcW w:w="9209" w:type="dxa"/>
            <w:shd w:val="clear" w:color="auto" w:fill="BDD6EE" w:themeFill="accent1" w:themeFillTint="66"/>
          </w:tcPr>
          <w:p w14:paraId="193C3F76" w14:textId="77777777" w:rsidR="00B43804" w:rsidRPr="00B43804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43804">
              <w:rPr>
                <w:rFonts w:ascii="Arial" w:hAnsi="Arial" w:cs="Arial"/>
                <w:b/>
                <w:sz w:val="20"/>
                <w:szCs w:val="20"/>
              </w:rPr>
              <w:t>THE ACCIDENT/INCIDENT</w:t>
            </w:r>
          </w:p>
        </w:tc>
        <w:tc>
          <w:tcPr>
            <w:tcW w:w="1553" w:type="dxa"/>
            <w:shd w:val="clear" w:color="auto" w:fill="BDD6EE" w:themeFill="accent1" w:themeFillTint="66"/>
          </w:tcPr>
          <w:p w14:paraId="375B5501" w14:textId="77777777" w:rsidR="00B43804" w:rsidRPr="00B43804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43804">
              <w:rPr>
                <w:rFonts w:ascii="Arial" w:hAnsi="Arial" w:cs="Arial"/>
                <w:b/>
                <w:sz w:val="20"/>
                <w:szCs w:val="20"/>
              </w:rPr>
              <w:t>Page 2 of 2</w:t>
            </w:r>
          </w:p>
        </w:tc>
      </w:tr>
      <w:tr w:rsidR="00E426E3" w14:paraId="31F7D0B3" w14:textId="77777777" w:rsidTr="00C7283F">
        <w:trPr>
          <w:trHeight w:val="255"/>
        </w:trPr>
        <w:tc>
          <w:tcPr>
            <w:tcW w:w="10762" w:type="dxa"/>
            <w:gridSpan w:val="2"/>
            <w:vAlign w:val="center"/>
          </w:tcPr>
          <w:p w14:paraId="2AD46A1E" w14:textId="77777777" w:rsidR="00E426E3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Clearly draw your diagram below – essential for all vehicle accidents.</w:t>
            </w:r>
          </w:p>
        </w:tc>
      </w:tr>
      <w:tr w:rsidR="00E426E3" w14:paraId="391466EC" w14:textId="77777777" w:rsidTr="00AE21B0">
        <w:trPr>
          <w:trHeight w:val="7187"/>
        </w:trPr>
        <w:tc>
          <w:tcPr>
            <w:tcW w:w="10762" w:type="dxa"/>
            <w:gridSpan w:val="2"/>
          </w:tcPr>
          <w:p w14:paraId="0B0E27AA" w14:textId="77777777" w:rsidR="00E426E3" w:rsidRDefault="00E426E3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D2E1F" w14:textId="77777777" w:rsidR="00B43804" w:rsidRDefault="00B43804" w:rsidP="00607951">
      <w:pPr>
        <w:tabs>
          <w:tab w:val="left" w:pos="802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7"/>
        <w:gridCol w:w="583"/>
        <w:gridCol w:w="1405"/>
        <w:gridCol w:w="1397"/>
      </w:tblGrid>
      <w:tr w:rsidR="00285C86" w14:paraId="68633C83" w14:textId="77777777" w:rsidTr="00D91746">
        <w:trPr>
          <w:trHeight w:val="255"/>
        </w:trPr>
        <w:tc>
          <w:tcPr>
            <w:tcW w:w="10762" w:type="dxa"/>
            <w:gridSpan w:val="4"/>
            <w:shd w:val="clear" w:color="auto" w:fill="BDD6EE" w:themeFill="accent1" w:themeFillTint="66"/>
            <w:vAlign w:val="center"/>
          </w:tcPr>
          <w:p w14:paraId="1A9F328E" w14:textId="77777777" w:rsidR="00285C86" w:rsidRPr="00D91746" w:rsidRDefault="00DB10CE" w:rsidP="0060795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PREVENTION</w:t>
            </w:r>
          </w:p>
        </w:tc>
      </w:tr>
      <w:tr w:rsidR="00285C86" w14:paraId="1644D289" w14:textId="77777777" w:rsidTr="00D91746">
        <w:trPr>
          <w:trHeight w:val="255"/>
        </w:trPr>
        <w:tc>
          <w:tcPr>
            <w:tcW w:w="7377" w:type="dxa"/>
            <w:vAlign w:val="center"/>
          </w:tcPr>
          <w:p w14:paraId="42156001" w14:textId="77777777" w:rsidR="00285C86" w:rsidRPr="00285C86" w:rsidRDefault="00285C86" w:rsidP="00285C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Additional actions </w:t>
            </w:r>
            <w:r w:rsidRPr="00285C86">
              <w:rPr>
                <w:rFonts w:ascii="Arial" w:hAnsi="Arial" w:cs="Arial"/>
                <w:b/>
                <w:sz w:val="18"/>
                <w:szCs w:val="18"/>
              </w:rPr>
              <w:t>taken to prevent a recurrence? Tick items already actioned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83" w:type="dxa"/>
            <w:vAlign w:val="center"/>
          </w:tcPr>
          <w:p w14:paraId="4910EE37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</w:t>
            </w:r>
          </w:p>
        </w:tc>
        <w:tc>
          <w:tcPr>
            <w:tcW w:w="1405" w:type="dxa"/>
            <w:vAlign w:val="center"/>
          </w:tcPr>
          <w:p w14:paraId="298F8461" w14:textId="77777777" w:rsidR="00285C86" w:rsidRDefault="00637741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w</w:t>
            </w:r>
            <w:r w:rsidR="00285C86">
              <w:rPr>
                <w:rFonts w:ascii="Arial" w:hAnsi="Arial" w:cs="Arial"/>
                <w:sz w:val="20"/>
                <w:szCs w:val="20"/>
              </w:rPr>
              <w:t>hom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7" w:type="dxa"/>
            <w:vAlign w:val="center"/>
          </w:tcPr>
          <w:p w14:paraId="01D65343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</w:t>
            </w:r>
            <w:r w:rsidR="006377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85C86" w14:paraId="1D47AF93" w14:textId="77777777" w:rsidTr="00D91746">
        <w:trPr>
          <w:trHeight w:hRule="exact" w:val="340"/>
        </w:trPr>
        <w:tc>
          <w:tcPr>
            <w:tcW w:w="7377" w:type="dxa"/>
            <w:vAlign w:val="center"/>
          </w:tcPr>
          <w:p w14:paraId="694D9727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60ACABA7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B420281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E66EABB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86" w14:paraId="01A64600" w14:textId="77777777" w:rsidTr="00D91746">
        <w:trPr>
          <w:trHeight w:hRule="exact" w:val="340"/>
        </w:trPr>
        <w:tc>
          <w:tcPr>
            <w:tcW w:w="7377" w:type="dxa"/>
            <w:vAlign w:val="center"/>
          </w:tcPr>
          <w:p w14:paraId="62275140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1964DC98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D6F6C9D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6A6A21E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86" w14:paraId="01B02E35" w14:textId="77777777" w:rsidTr="00D91746">
        <w:trPr>
          <w:trHeight w:hRule="exact" w:val="340"/>
        </w:trPr>
        <w:tc>
          <w:tcPr>
            <w:tcW w:w="7377" w:type="dxa"/>
            <w:vAlign w:val="center"/>
          </w:tcPr>
          <w:p w14:paraId="62D80D18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157B3A2C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37370DE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EBDC80B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86" w14:paraId="7C8B31AD" w14:textId="77777777" w:rsidTr="00D91746">
        <w:trPr>
          <w:trHeight w:hRule="exact" w:val="340"/>
        </w:trPr>
        <w:tc>
          <w:tcPr>
            <w:tcW w:w="7377" w:type="dxa"/>
            <w:vAlign w:val="center"/>
          </w:tcPr>
          <w:p w14:paraId="5EE9636B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3A97FA9B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375EB04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0DC5E913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86" w14:paraId="3F0E0C22" w14:textId="77777777" w:rsidTr="00D91746">
        <w:trPr>
          <w:trHeight w:hRule="exact" w:val="340"/>
        </w:trPr>
        <w:tc>
          <w:tcPr>
            <w:tcW w:w="7377" w:type="dxa"/>
            <w:vAlign w:val="center"/>
          </w:tcPr>
          <w:p w14:paraId="02FDA766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580B96BF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FA2FB0C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A85EE26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86" w14:paraId="219B3DAA" w14:textId="77777777" w:rsidTr="00D91746">
        <w:trPr>
          <w:trHeight w:hRule="exact" w:val="340"/>
        </w:trPr>
        <w:tc>
          <w:tcPr>
            <w:tcW w:w="7377" w:type="dxa"/>
            <w:vAlign w:val="center"/>
          </w:tcPr>
          <w:p w14:paraId="18F45683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70A7911D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7770835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5C82D110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86" w14:paraId="61FE435F" w14:textId="77777777" w:rsidTr="00D91746">
        <w:trPr>
          <w:trHeight w:hRule="exact" w:val="340"/>
        </w:trPr>
        <w:tc>
          <w:tcPr>
            <w:tcW w:w="7377" w:type="dxa"/>
            <w:vAlign w:val="center"/>
          </w:tcPr>
          <w:p w14:paraId="5B9956FB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24AACC2D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767B0E4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6FF9ECCC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86" w14:paraId="1DFBE419" w14:textId="77777777" w:rsidTr="00D91746">
        <w:trPr>
          <w:trHeight w:hRule="exact" w:val="340"/>
        </w:trPr>
        <w:tc>
          <w:tcPr>
            <w:tcW w:w="7377" w:type="dxa"/>
            <w:vAlign w:val="center"/>
          </w:tcPr>
          <w:p w14:paraId="726B77B0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1FDB9586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603EF73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2005EA58" w14:textId="77777777" w:rsidR="00285C86" w:rsidRDefault="00285C86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04" w14:paraId="021B6B5B" w14:textId="77777777" w:rsidTr="00D91746">
        <w:trPr>
          <w:trHeight w:hRule="exact" w:val="340"/>
        </w:trPr>
        <w:tc>
          <w:tcPr>
            <w:tcW w:w="10762" w:type="dxa"/>
            <w:gridSpan w:val="4"/>
            <w:vAlign w:val="center"/>
          </w:tcPr>
          <w:p w14:paraId="636A5A69" w14:textId="77777777" w:rsidR="00B43804" w:rsidRPr="009C4025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C4025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="00CF05FB" w:rsidRPr="009C402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C4025">
              <w:rPr>
                <w:rFonts w:ascii="Arial" w:hAnsi="Arial" w:cs="Arial"/>
                <w:b/>
                <w:sz w:val="20"/>
                <w:szCs w:val="20"/>
              </w:rPr>
              <w:t>ncident</w:t>
            </w:r>
            <w:r w:rsidR="009C4025">
              <w:rPr>
                <w:rFonts w:ascii="Arial" w:hAnsi="Arial" w:cs="Arial"/>
                <w:b/>
                <w:sz w:val="20"/>
                <w:szCs w:val="20"/>
              </w:rPr>
              <w:t xml:space="preserve">, accident, injury or </w:t>
            </w:r>
            <w:r w:rsidR="00CF05FB" w:rsidRPr="009C4025">
              <w:rPr>
                <w:rFonts w:ascii="Arial" w:hAnsi="Arial" w:cs="Arial"/>
                <w:b/>
                <w:sz w:val="20"/>
                <w:szCs w:val="20"/>
              </w:rPr>
              <w:t>near miss n</w:t>
            </w:r>
            <w:r w:rsidRPr="009C4025">
              <w:rPr>
                <w:rFonts w:ascii="Arial" w:hAnsi="Arial" w:cs="Arial"/>
                <w:b/>
                <w:sz w:val="20"/>
                <w:szCs w:val="20"/>
              </w:rPr>
              <w:t>otes:</w:t>
            </w:r>
          </w:p>
        </w:tc>
      </w:tr>
      <w:tr w:rsidR="00B43804" w14:paraId="143C5A22" w14:textId="77777777" w:rsidTr="00D91746">
        <w:trPr>
          <w:trHeight w:hRule="exact" w:val="340"/>
        </w:trPr>
        <w:tc>
          <w:tcPr>
            <w:tcW w:w="10762" w:type="dxa"/>
            <w:gridSpan w:val="4"/>
            <w:vAlign w:val="center"/>
          </w:tcPr>
          <w:p w14:paraId="70F2232D" w14:textId="77777777" w:rsidR="00B43804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04" w14:paraId="2C1005E6" w14:textId="77777777" w:rsidTr="00D91746">
        <w:trPr>
          <w:trHeight w:hRule="exact" w:val="340"/>
        </w:trPr>
        <w:tc>
          <w:tcPr>
            <w:tcW w:w="10762" w:type="dxa"/>
            <w:gridSpan w:val="4"/>
            <w:vAlign w:val="center"/>
          </w:tcPr>
          <w:p w14:paraId="6A5A7A3A" w14:textId="77777777" w:rsidR="00B43804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04" w14:paraId="23AC4703" w14:textId="77777777" w:rsidTr="00D91746">
        <w:trPr>
          <w:trHeight w:hRule="exact" w:val="340"/>
        </w:trPr>
        <w:tc>
          <w:tcPr>
            <w:tcW w:w="10762" w:type="dxa"/>
            <w:gridSpan w:val="4"/>
            <w:vAlign w:val="center"/>
          </w:tcPr>
          <w:p w14:paraId="7DBF0192" w14:textId="77777777" w:rsidR="00B43804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04" w14:paraId="0E7596C4" w14:textId="77777777" w:rsidTr="00D91746">
        <w:trPr>
          <w:trHeight w:hRule="exact" w:val="340"/>
        </w:trPr>
        <w:tc>
          <w:tcPr>
            <w:tcW w:w="10762" w:type="dxa"/>
            <w:gridSpan w:val="4"/>
            <w:vAlign w:val="center"/>
          </w:tcPr>
          <w:p w14:paraId="232CF311" w14:textId="77777777" w:rsidR="00B43804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04" w14:paraId="4B407F7D" w14:textId="77777777" w:rsidTr="00D91746">
        <w:trPr>
          <w:trHeight w:hRule="exact" w:val="340"/>
        </w:trPr>
        <w:tc>
          <w:tcPr>
            <w:tcW w:w="10762" w:type="dxa"/>
            <w:gridSpan w:val="4"/>
            <w:vAlign w:val="center"/>
          </w:tcPr>
          <w:p w14:paraId="50258A89" w14:textId="77777777" w:rsidR="00B43804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804" w14:paraId="18E94E60" w14:textId="77777777" w:rsidTr="00D91746">
        <w:trPr>
          <w:trHeight w:hRule="exact" w:val="340"/>
        </w:trPr>
        <w:tc>
          <w:tcPr>
            <w:tcW w:w="10762" w:type="dxa"/>
            <w:gridSpan w:val="4"/>
            <w:vAlign w:val="center"/>
          </w:tcPr>
          <w:p w14:paraId="0467B076" w14:textId="77777777" w:rsidR="00B43804" w:rsidRDefault="00B43804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B0" w14:paraId="79E53FC2" w14:textId="77777777" w:rsidTr="00D91746">
        <w:trPr>
          <w:trHeight w:hRule="exact" w:val="340"/>
        </w:trPr>
        <w:tc>
          <w:tcPr>
            <w:tcW w:w="10762" w:type="dxa"/>
            <w:gridSpan w:val="4"/>
            <w:vAlign w:val="center"/>
          </w:tcPr>
          <w:p w14:paraId="4970727F" w14:textId="77777777" w:rsidR="00AE21B0" w:rsidRDefault="00AE21B0" w:rsidP="0060795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BFC92" w14:textId="77777777" w:rsidR="00285C86" w:rsidRPr="00F0515E" w:rsidRDefault="00285C86" w:rsidP="00607951">
      <w:pPr>
        <w:tabs>
          <w:tab w:val="left" w:pos="8025"/>
        </w:tabs>
        <w:rPr>
          <w:rFonts w:ascii="Arial" w:hAnsi="Arial" w:cs="Arial"/>
          <w:sz w:val="20"/>
          <w:szCs w:val="20"/>
        </w:rPr>
      </w:pPr>
    </w:p>
    <w:sectPr w:rsidR="00285C86" w:rsidRPr="00F0515E" w:rsidSect="00B57BEF">
      <w:headerReference w:type="default" r:id="rId6"/>
      <w:pgSz w:w="11906" w:h="16838" w:code="9"/>
      <w:pgMar w:top="709" w:right="567" w:bottom="232" w:left="567" w:header="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EC38" w14:textId="77777777" w:rsidR="00AD6999" w:rsidRDefault="00AD6999" w:rsidP="00842C0B">
      <w:pPr>
        <w:spacing w:after="0" w:line="240" w:lineRule="auto"/>
      </w:pPr>
      <w:r>
        <w:separator/>
      </w:r>
    </w:p>
  </w:endnote>
  <w:endnote w:type="continuationSeparator" w:id="0">
    <w:p w14:paraId="5E30CFDA" w14:textId="77777777" w:rsidR="00AD6999" w:rsidRDefault="00AD6999" w:rsidP="0084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45B2" w14:textId="77777777" w:rsidR="00AD6999" w:rsidRDefault="00AD6999" w:rsidP="00842C0B">
      <w:pPr>
        <w:spacing w:after="0" w:line="240" w:lineRule="auto"/>
      </w:pPr>
      <w:r>
        <w:separator/>
      </w:r>
    </w:p>
  </w:footnote>
  <w:footnote w:type="continuationSeparator" w:id="0">
    <w:p w14:paraId="24E360F2" w14:textId="77777777" w:rsidR="00AD6999" w:rsidRDefault="00AD6999" w:rsidP="0084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8A92C" w14:textId="77777777" w:rsidR="000D6234" w:rsidRDefault="000D6234" w:rsidP="00D23C58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587EC7E9" w14:textId="77777777" w:rsidR="00D23C58" w:rsidRPr="00F0515E" w:rsidRDefault="00842C0B" w:rsidP="00D23C58">
    <w:pPr>
      <w:pStyle w:val="Header"/>
      <w:jc w:val="center"/>
      <w:rPr>
        <w:rFonts w:ascii="Arial" w:hAnsi="Arial" w:cs="Arial"/>
        <w:b/>
        <w:sz w:val="32"/>
        <w:szCs w:val="32"/>
      </w:rPr>
    </w:pPr>
    <w:r w:rsidRPr="00F0515E">
      <w:rPr>
        <w:rFonts w:ascii="Arial" w:hAnsi="Arial" w:cs="Arial"/>
        <w:b/>
        <w:sz w:val="32"/>
        <w:szCs w:val="32"/>
      </w:rPr>
      <w:t>Incident Report</w:t>
    </w:r>
    <w:r w:rsidR="002E6F25">
      <w:rPr>
        <w:rFonts w:ascii="Arial" w:hAnsi="Arial" w:cs="Arial"/>
        <w:b/>
        <w:sz w:val="32"/>
        <w:szCs w:val="32"/>
      </w:rPr>
      <w:t xml:space="preserve"> &amp; Investigation Form</w:t>
    </w:r>
  </w:p>
  <w:p w14:paraId="12C82810" w14:textId="710EFC01" w:rsidR="00082628" w:rsidRPr="002E6F25" w:rsidRDefault="00DB10CE" w:rsidP="00D23C58">
    <w:pPr>
      <w:pStyle w:val="Header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Complete for</w:t>
    </w:r>
    <w:r w:rsidR="00992270" w:rsidRPr="002E6F25">
      <w:rPr>
        <w:rFonts w:ascii="Arial" w:hAnsi="Arial" w:cs="Arial"/>
        <w:b/>
        <w:color w:val="FF0000"/>
      </w:rPr>
      <w:t xml:space="preserve"> </w:t>
    </w:r>
    <w:r w:rsidR="00B06F1E" w:rsidRPr="002E6F25">
      <w:rPr>
        <w:rFonts w:ascii="Arial" w:hAnsi="Arial" w:cs="Arial"/>
        <w:b/>
        <w:color w:val="FF0000"/>
      </w:rPr>
      <w:t>ALL</w:t>
    </w:r>
    <w:r w:rsidR="006F4B28">
      <w:rPr>
        <w:rFonts w:ascii="Arial" w:hAnsi="Arial" w:cs="Arial"/>
        <w:b/>
        <w:color w:val="FF0000"/>
      </w:rPr>
      <w:t xml:space="preserve"> </w:t>
    </w:r>
    <w:r w:rsidR="002E6F25" w:rsidRPr="002E6F25">
      <w:rPr>
        <w:rFonts w:ascii="Arial" w:hAnsi="Arial" w:cs="Arial"/>
        <w:b/>
        <w:color w:val="FF0000"/>
      </w:rPr>
      <w:t xml:space="preserve">incidents, </w:t>
    </w:r>
    <w:r w:rsidR="00D23C58" w:rsidRPr="002E6F25">
      <w:rPr>
        <w:rFonts w:ascii="Arial" w:hAnsi="Arial" w:cs="Arial"/>
        <w:b/>
        <w:color w:val="FF0000"/>
      </w:rPr>
      <w:t>accident</w:t>
    </w:r>
    <w:r w:rsidR="002E6F25" w:rsidRPr="002E6F25">
      <w:rPr>
        <w:rFonts w:ascii="Arial" w:hAnsi="Arial" w:cs="Arial"/>
        <w:b/>
        <w:color w:val="FF0000"/>
      </w:rPr>
      <w:t>s</w:t>
    </w:r>
    <w:r w:rsidR="006F1D5C">
      <w:rPr>
        <w:rFonts w:ascii="Arial" w:hAnsi="Arial" w:cs="Arial"/>
        <w:b/>
        <w:color w:val="FF0000"/>
      </w:rPr>
      <w:t>, injuries</w:t>
    </w:r>
    <w:r w:rsidR="002E6F25" w:rsidRPr="002E6F25">
      <w:rPr>
        <w:rFonts w:ascii="Arial" w:hAnsi="Arial" w:cs="Arial"/>
        <w:b/>
        <w:color w:val="FF0000"/>
      </w:rPr>
      <w:t xml:space="preserve"> </w:t>
    </w:r>
    <w:r w:rsidR="00D23C58" w:rsidRPr="002E6F25">
      <w:rPr>
        <w:rFonts w:ascii="Arial" w:hAnsi="Arial" w:cs="Arial"/>
        <w:b/>
        <w:color w:val="FF0000"/>
      </w:rPr>
      <w:t xml:space="preserve">and </w:t>
    </w:r>
    <w:r w:rsidR="00992270" w:rsidRPr="002E6F25">
      <w:rPr>
        <w:rFonts w:ascii="Arial" w:hAnsi="Arial" w:cs="Arial"/>
        <w:b/>
        <w:color w:val="FF0000"/>
      </w:rPr>
      <w:t>near-</w:t>
    </w:r>
    <w:r w:rsidR="00D23C58" w:rsidRPr="002E6F25">
      <w:rPr>
        <w:rFonts w:ascii="Arial" w:hAnsi="Arial" w:cs="Arial"/>
        <w:b/>
        <w:color w:val="FF0000"/>
      </w:rPr>
      <w:t>miss events</w:t>
    </w:r>
  </w:p>
  <w:p w14:paraId="23B5AF4D" w14:textId="77777777" w:rsidR="00A07995" w:rsidRPr="00F0515E" w:rsidRDefault="00A07995" w:rsidP="00D23C58">
    <w:pPr>
      <w:pStyle w:val="Header"/>
      <w:jc w:val="center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44"/>
    <w:rsid w:val="00037BC4"/>
    <w:rsid w:val="00070377"/>
    <w:rsid w:val="00082628"/>
    <w:rsid w:val="000A0727"/>
    <w:rsid w:val="000D6234"/>
    <w:rsid w:val="001C5228"/>
    <w:rsid w:val="00247B2B"/>
    <w:rsid w:val="00284E39"/>
    <w:rsid w:val="00285C86"/>
    <w:rsid w:val="002E6F25"/>
    <w:rsid w:val="004D46FE"/>
    <w:rsid w:val="005858BD"/>
    <w:rsid w:val="005D2925"/>
    <w:rsid w:val="00607951"/>
    <w:rsid w:val="00607956"/>
    <w:rsid w:val="00637741"/>
    <w:rsid w:val="006B7E29"/>
    <w:rsid w:val="006D7344"/>
    <w:rsid w:val="006E5EFB"/>
    <w:rsid w:val="006F1D5C"/>
    <w:rsid w:val="006F4B28"/>
    <w:rsid w:val="007203D9"/>
    <w:rsid w:val="00781FE1"/>
    <w:rsid w:val="007C6AF0"/>
    <w:rsid w:val="007D25BF"/>
    <w:rsid w:val="00842C0B"/>
    <w:rsid w:val="008E0E5E"/>
    <w:rsid w:val="008E17D4"/>
    <w:rsid w:val="0093180D"/>
    <w:rsid w:val="00992270"/>
    <w:rsid w:val="009C2D15"/>
    <w:rsid w:val="009C4025"/>
    <w:rsid w:val="00A07995"/>
    <w:rsid w:val="00A14A6D"/>
    <w:rsid w:val="00AD6999"/>
    <w:rsid w:val="00AD760C"/>
    <w:rsid w:val="00AE21B0"/>
    <w:rsid w:val="00AE3257"/>
    <w:rsid w:val="00B06F1E"/>
    <w:rsid w:val="00B43804"/>
    <w:rsid w:val="00B57BEF"/>
    <w:rsid w:val="00B875B8"/>
    <w:rsid w:val="00BE5901"/>
    <w:rsid w:val="00C7283F"/>
    <w:rsid w:val="00CE61E1"/>
    <w:rsid w:val="00CF05FB"/>
    <w:rsid w:val="00D23C58"/>
    <w:rsid w:val="00D91746"/>
    <w:rsid w:val="00DB10CE"/>
    <w:rsid w:val="00E426E3"/>
    <w:rsid w:val="00EA4368"/>
    <w:rsid w:val="00EE737C"/>
    <w:rsid w:val="00F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AB2EB"/>
  <w15:chartTrackingRefBased/>
  <w15:docId w15:val="{04BA8FA1-0A03-4044-923A-986CA78F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C0B"/>
  </w:style>
  <w:style w:type="paragraph" w:styleId="Footer">
    <w:name w:val="footer"/>
    <w:basedOn w:val="Normal"/>
    <w:link w:val="FooterChar"/>
    <w:uiPriority w:val="99"/>
    <w:unhideWhenUsed/>
    <w:rsid w:val="0084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C0B"/>
  </w:style>
  <w:style w:type="paragraph" w:styleId="BalloonText">
    <w:name w:val="Balloon Text"/>
    <w:basedOn w:val="Normal"/>
    <w:link w:val="BalloonTextChar"/>
    <w:uiPriority w:val="99"/>
    <w:semiHidden/>
    <w:unhideWhenUsed/>
    <w:rsid w:val="006E5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E2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Ryan</dc:creator>
  <cp:keywords/>
  <dc:description/>
  <cp:lastModifiedBy>Christine Ryan</cp:lastModifiedBy>
  <cp:revision>3</cp:revision>
  <cp:lastPrinted>2016-11-03T22:35:00Z</cp:lastPrinted>
  <dcterms:created xsi:type="dcterms:W3CDTF">2020-08-23T05:46:00Z</dcterms:created>
  <dcterms:modified xsi:type="dcterms:W3CDTF">2020-08-23T05:49:00Z</dcterms:modified>
</cp:coreProperties>
</file>