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F516" w14:textId="472314DB" w:rsidR="00753C31" w:rsidRPr="0057450F" w:rsidRDefault="00014870" w:rsidP="00A67C00">
      <w:pPr>
        <w:pStyle w:val="gd-p-form"/>
        <w:tabs>
          <w:tab w:val="center" w:pos="4932"/>
          <w:tab w:val="left" w:pos="8325"/>
        </w:tabs>
        <w:spacing w:before="0" w:after="0"/>
        <w:rPr>
          <w:b/>
          <w:sz w:val="24"/>
          <w:szCs w:val="24"/>
        </w:rPr>
      </w:pPr>
      <w:r w:rsidRPr="0057450F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F4B1B3D" wp14:editId="640F2AE4">
            <wp:simplePos x="0" y="0"/>
            <wp:positionH relativeFrom="column">
              <wp:posOffset>-236855</wp:posOffset>
            </wp:positionH>
            <wp:positionV relativeFrom="paragraph">
              <wp:posOffset>-184150</wp:posOffset>
            </wp:positionV>
            <wp:extent cx="1021080" cy="707462"/>
            <wp:effectExtent l="0" t="0" r="762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0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7DE" w:rsidRPr="0057450F">
        <w:rPr>
          <w:b/>
          <w:sz w:val="28"/>
          <w:szCs w:val="28"/>
        </w:rPr>
        <w:tab/>
      </w:r>
      <w:r w:rsidR="00B35845">
        <w:rPr>
          <w:b/>
          <w:sz w:val="24"/>
          <w:szCs w:val="24"/>
        </w:rPr>
        <w:t>BURMESE CAT CLUB OF NZ</w:t>
      </w:r>
      <w:r w:rsidR="006B7DC9">
        <w:rPr>
          <w:b/>
          <w:sz w:val="24"/>
          <w:szCs w:val="24"/>
        </w:rPr>
        <w:t xml:space="preserve"> (INC)</w:t>
      </w:r>
    </w:p>
    <w:p w14:paraId="6E8CC9CE" w14:textId="77777777" w:rsidR="00A67C00" w:rsidRDefault="00573933" w:rsidP="00A67C00">
      <w:pPr>
        <w:pStyle w:val="gd-p-form"/>
        <w:spacing w:before="240" w:after="0"/>
        <w:jc w:val="center"/>
        <w:rPr>
          <w:b/>
          <w:sz w:val="32"/>
          <w:szCs w:val="32"/>
        </w:rPr>
      </w:pPr>
      <w:r w:rsidRPr="0057450F">
        <w:rPr>
          <w:b/>
          <w:sz w:val="32"/>
          <w:szCs w:val="32"/>
        </w:rPr>
        <w:t>Show Entry Form</w:t>
      </w:r>
    </w:p>
    <w:p w14:paraId="36933628" w14:textId="04132C07" w:rsidR="00BB16E5" w:rsidRPr="00A67C00" w:rsidRDefault="00BB16E5" w:rsidP="00A67C00">
      <w:pPr>
        <w:pStyle w:val="gd-p-form"/>
        <w:spacing w:before="240" w:after="0"/>
        <w:rPr>
          <w:b/>
          <w:sz w:val="32"/>
          <w:szCs w:val="32"/>
        </w:rPr>
      </w:pPr>
      <w:r w:rsidRPr="0057450F">
        <w:t xml:space="preserve">Please print 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:rsidRPr="0057450F" w14:paraId="7C0CE238" w14:textId="77777777" w:rsidTr="005261D0">
        <w:tc>
          <w:tcPr>
            <w:tcW w:w="6629" w:type="dxa"/>
          </w:tcPr>
          <w:p w14:paraId="48917865" w14:textId="6DE5CD38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Show</w:t>
            </w:r>
            <w:r w:rsidR="00106368">
              <w:rPr>
                <w:b/>
              </w:rPr>
              <w:t xml:space="preserve">  BURMESE CAT CLUB OF NZ – SOUTH ISLAND</w:t>
            </w:r>
          </w:p>
          <w:p w14:paraId="0FC488B2" w14:textId="77777777" w:rsidR="00503688" w:rsidRPr="0057450F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01BCCB84" w14:textId="77777777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 xml:space="preserve">Date </w:t>
            </w:r>
            <w:r w:rsidRPr="0057450F">
              <w:rPr>
                <w:b/>
                <w:u w:val="single"/>
              </w:rPr>
              <w:t>of Show</w:t>
            </w:r>
          </w:p>
          <w:p w14:paraId="42D838EE" w14:textId="3A17AE42" w:rsidR="00503688" w:rsidRPr="0057450F" w:rsidRDefault="00106368" w:rsidP="00503688">
            <w:pPr>
              <w:pStyle w:val="gd-p-form"/>
              <w:spacing w:after="0"/>
            </w:pPr>
            <w:r>
              <w:t>2</w:t>
            </w:r>
            <w:r w:rsidR="00FA64F2">
              <w:t>4</w:t>
            </w:r>
            <w:r>
              <w:t>/05/202</w:t>
            </w:r>
            <w:r w:rsidR="00FA64F2">
              <w:t>5</w:t>
            </w:r>
          </w:p>
        </w:tc>
      </w:tr>
    </w:tbl>
    <w:p w14:paraId="154F746F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652D6ADA" w14:textId="77777777" w:rsidTr="009C367A">
        <w:tc>
          <w:tcPr>
            <w:tcW w:w="373" w:type="pct"/>
          </w:tcPr>
          <w:p w14:paraId="243283FE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14:paraId="40FE6D8E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7BBDC8F5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3AD3602E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5A1DA43E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3E32CF11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3E3E924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017E4BC5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21F8A8DE" w14:textId="77777777" w:rsidTr="009C367A">
        <w:tc>
          <w:tcPr>
            <w:tcW w:w="373" w:type="pct"/>
          </w:tcPr>
          <w:p w14:paraId="1A69266F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14:paraId="4EF42B3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082AD45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6E20F50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01641AAF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78604DA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2190656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3B8EDBFD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729A3BE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20AB5683" w14:textId="77777777" w:rsidTr="009C367A">
        <w:tc>
          <w:tcPr>
            <w:tcW w:w="373" w:type="pct"/>
          </w:tcPr>
          <w:p w14:paraId="5B731D0C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6A2E2B6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0842EFC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AF62A7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20C90542" w14:textId="77777777"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5ADB748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3011C6FE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350BCC5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64FDB749" w14:textId="77777777" w:rsidTr="009C367A">
        <w:tc>
          <w:tcPr>
            <w:tcW w:w="373" w:type="pct"/>
          </w:tcPr>
          <w:p w14:paraId="6822B3CF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14:paraId="1658EC56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6C6F547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6074B8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60E9DAE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067FADB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6B38A24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76B6FC6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3D37FBAE" w14:textId="77777777" w:rsidTr="00F90A8A">
        <w:trPr>
          <w:trHeight w:val="620"/>
        </w:trPr>
        <w:tc>
          <w:tcPr>
            <w:tcW w:w="3288" w:type="pct"/>
            <w:gridSpan w:val="6"/>
          </w:tcPr>
          <w:p w14:paraId="1FCE234D" w14:textId="2752B47B" w:rsidR="00573933" w:rsidRPr="00F90A8A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</w:tc>
        <w:tc>
          <w:tcPr>
            <w:tcW w:w="1712" w:type="pct"/>
            <w:gridSpan w:val="3"/>
          </w:tcPr>
          <w:p w14:paraId="422D0ED3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559E83ED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011D7CC7" w14:textId="77777777" w:rsidTr="009C367A">
        <w:tc>
          <w:tcPr>
            <w:tcW w:w="3288" w:type="pct"/>
            <w:gridSpan w:val="6"/>
          </w:tcPr>
          <w:p w14:paraId="27BF2139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6A6A4778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0A44B68A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091B8DD9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44BEE4EA" w14:textId="77777777" w:rsidTr="009C367A">
        <w:tc>
          <w:tcPr>
            <w:tcW w:w="3288" w:type="pct"/>
            <w:gridSpan w:val="6"/>
          </w:tcPr>
          <w:p w14:paraId="63488195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6FA0202C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6CFF24A1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132D1D04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6A60C344" w14:textId="77777777" w:rsidR="00781D4D" w:rsidRPr="0057450F" w:rsidRDefault="00781D4D" w:rsidP="00503688">
      <w:pPr>
        <w:pStyle w:val="gd-spacer"/>
      </w:pP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1646"/>
        <w:gridCol w:w="4824"/>
        <w:gridCol w:w="3383"/>
      </w:tblGrid>
      <w:tr w:rsidR="00573933" w:rsidRPr="0057450F" w14:paraId="65236B61" w14:textId="77777777" w:rsidTr="00A10EDD">
        <w:trPr>
          <w:trHeight w:val="499"/>
        </w:trPr>
        <w:tc>
          <w:tcPr>
            <w:tcW w:w="6470" w:type="dxa"/>
            <w:gridSpan w:val="2"/>
          </w:tcPr>
          <w:p w14:paraId="1D2FF4E0" w14:textId="77777777" w:rsidR="00781D4D" w:rsidRPr="0057450F" w:rsidRDefault="00781D4D" w:rsidP="00A10EDD">
            <w:pPr>
              <w:pStyle w:val="gd-p-form"/>
              <w:spacing w:after="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53D201CD" w14:textId="77777777" w:rsidR="00BB16E5" w:rsidRPr="0057450F" w:rsidRDefault="00BB16E5" w:rsidP="00A10EDD">
            <w:pPr>
              <w:pStyle w:val="gd-p-form"/>
              <w:spacing w:after="0"/>
            </w:pPr>
          </w:p>
        </w:tc>
        <w:tc>
          <w:tcPr>
            <w:tcW w:w="3382" w:type="dxa"/>
          </w:tcPr>
          <w:p w14:paraId="0CCB0FA2" w14:textId="47C56382" w:rsidR="00781D4D" w:rsidRPr="00A10EDD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</w:tc>
      </w:tr>
      <w:tr w:rsidR="00F87D43" w:rsidRPr="0057450F" w14:paraId="33C3D8F8" w14:textId="77777777" w:rsidTr="00A10EDD">
        <w:trPr>
          <w:trHeight w:val="561"/>
        </w:trPr>
        <w:tc>
          <w:tcPr>
            <w:tcW w:w="9853" w:type="dxa"/>
            <w:gridSpan w:val="3"/>
          </w:tcPr>
          <w:p w14:paraId="1ADB448D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68E1A6AB" w14:textId="77777777" w:rsidR="00F87D43" w:rsidRPr="0057450F" w:rsidRDefault="00F87D43" w:rsidP="00A10EDD">
            <w:pPr>
              <w:pStyle w:val="gd-p-form"/>
              <w:spacing w:after="0"/>
            </w:pPr>
          </w:p>
        </w:tc>
      </w:tr>
      <w:tr w:rsidR="00F87D43" w:rsidRPr="0057450F" w14:paraId="22560F83" w14:textId="77777777" w:rsidTr="00A10EDD">
        <w:trPr>
          <w:trHeight w:val="487"/>
        </w:trPr>
        <w:tc>
          <w:tcPr>
            <w:tcW w:w="6470" w:type="dxa"/>
            <w:gridSpan w:val="2"/>
            <w:tcBorders>
              <w:bottom w:val="single" w:sz="4" w:space="0" w:color="auto"/>
            </w:tcBorders>
          </w:tcPr>
          <w:p w14:paraId="0A9B8EC0" w14:textId="77777777" w:rsidR="00F87D43" w:rsidRDefault="00F87D43" w:rsidP="00A10EDD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4C271034" w14:textId="2C350F60" w:rsidR="00A10EDD" w:rsidRPr="0057450F" w:rsidRDefault="00A10EDD" w:rsidP="00A10EDD">
            <w:pPr>
              <w:pStyle w:val="gd-p-form"/>
              <w:spacing w:before="0" w:after="0"/>
              <w:rPr>
                <w:b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1A57170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12FD814D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15C8DA3F" w14:textId="77777777" w:rsidTr="00A10EDD">
        <w:trPr>
          <w:trHeight w:val="367"/>
        </w:trPr>
        <w:tc>
          <w:tcPr>
            <w:tcW w:w="1646" w:type="dxa"/>
            <w:tcBorders>
              <w:bottom w:val="single" w:sz="4" w:space="0" w:color="auto"/>
              <w:right w:val="nil"/>
            </w:tcBorders>
          </w:tcPr>
          <w:p w14:paraId="5A9DD254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206" w:type="dxa"/>
            <w:gridSpan w:val="2"/>
            <w:tcBorders>
              <w:left w:val="nil"/>
              <w:bottom w:val="single" w:sz="4" w:space="0" w:color="auto"/>
            </w:tcBorders>
          </w:tcPr>
          <w:p w14:paraId="739AD421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082F4AB6" w14:textId="77777777" w:rsidTr="00A10EDD">
        <w:trPr>
          <w:trHeight w:val="356"/>
        </w:trPr>
        <w:tc>
          <w:tcPr>
            <w:tcW w:w="1646" w:type="dxa"/>
            <w:tcBorders>
              <w:top w:val="single" w:sz="4" w:space="0" w:color="auto"/>
              <w:right w:val="nil"/>
            </w:tcBorders>
          </w:tcPr>
          <w:p w14:paraId="556957DC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206" w:type="dxa"/>
            <w:gridSpan w:val="2"/>
            <w:tcBorders>
              <w:top w:val="single" w:sz="4" w:space="0" w:color="auto"/>
              <w:left w:val="nil"/>
            </w:tcBorders>
          </w:tcPr>
          <w:p w14:paraId="455C7CDF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1951D779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31"/>
        <w:gridCol w:w="2430"/>
        <w:gridCol w:w="2693"/>
      </w:tblGrid>
      <w:tr w:rsidR="00AA3EDA" w:rsidRPr="0057450F" w14:paraId="725851FF" w14:textId="77777777" w:rsidTr="00AA3EDA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0F00" w14:textId="77777777" w:rsidR="00AA3EDA" w:rsidRPr="0057450F" w:rsidRDefault="00AA3EDA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06F3B" w14:textId="4A165B06" w:rsidR="00AA3EDA" w:rsidRPr="0057450F" w:rsidRDefault="00AA3EDA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  <w:r>
              <w:rPr>
                <w:b/>
                <w:u w:val="single"/>
              </w:rPr>
              <w:t xml:space="preserve"> Class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80A91" w14:textId="28D4D73A" w:rsidR="00AA3EDA" w:rsidRPr="0057450F" w:rsidRDefault="00AA3EDA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  <w:r>
              <w:rPr>
                <w:b/>
                <w:u w:val="single"/>
              </w:rPr>
              <w:t xml:space="preserve">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383D" w14:textId="4C104E16" w:rsidR="00AA3EDA" w:rsidRPr="0057450F" w:rsidRDefault="00AA3EDA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Type Class</w:t>
            </w:r>
          </w:p>
        </w:tc>
      </w:tr>
      <w:tr w:rsidR="00AA3EDA" w:rsidRPr="0057450F" w14:paraId="3EFBB65F" w14:textId="77777777" w:rsidTr="00AA3EDA">
        <w:tc>
          <w:tcPr>
            <w:tcW w:w="1413" w:type="dxa"/>
          </w:tcPr>
          <w:p w14:paraId="414EA0D8" w14:textId="77777777" w:rsidR="00AA3EDA" w:rsidRPr="0057450F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531" w:type="dxa"/>
          </w:tcPr>
          <w:p w14:paraId="007D4608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60F43FED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15454895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  <w:tr w:rsidR="00AA3EDA" w:rsidRPr="0057450F" w14:paraId="723503F9" w14:textId="77777777" w:rsidTr="00AA3EDA">
        <w:tc>
          <w:tcPr>
            <w:tcW w:w="1413" w:type="dxa"/>
          </w:tcPr>
          <w:p w14:paraId="59903E3D" w14:textId="77777777" w:rsidR="00AA3EDA" w:rsidRPr="0057450F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531" w:type="dxa"/>
          </w:tcPr>
          <w:p w14:paraId="0DB0A14D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4C28B31B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506BEC1F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  <w:tr w:rsidR="00AA3EDA" w:rsidRPr="0057450F" w14:paraId="3EF5F1B4" w14:textId="77777777" w:rsidTr="00AA3EDA">
        <w:tc>
          <w:tcPr>
            <w:tcW w:w="1413" w:type="dxa"/>
          </w:tcPr>
          <w:p w14:paraId="76E6596C" w14:textId="77777777" w:rsidR="00AA3EDA" w:rsidRPr="0057450F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531" w:type="dxa"/>
          </w:tcPr>
          <w:p w14:paraId="7E0168B6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171AFE4A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019A0D37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  <w:tr w:rsidR="00AA3EDA" w:rsidRPr="0057450F" w14:paraId="287BAD3B" w14:textId="77777777" w:rsidTr="00AA3EDA">
        <w:tc>
          <w:tcPr>
            <w:tcW w:w="1413" w:type="dxa"/>
          </w:tcPr>
          <w:p w14:paraId="7C465061" w14:textId="77777777" w:rsidR="00AA3EDA" w:rsidRPr="0057450F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531" w:type="dxa"/>
          </w:tcPr>
          <w:p w14:paraId="3086946C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35F8BE63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22ACBCED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  <w:tr w:rsidR="00AA3EDA" w:rsidRPr="0057450F" w14:paraId="0C3E1A40" w14:textId="77777777" w:rsidTr="00AA3EDA">
        <w:tc>
          <w:tcPr>
            <w:tcW w:w="1413" w:type="dxa"/>
          </w:tcPr>
          <w:p w14:paraId="41C0F780" w14:textId="510992C1" w:rsidR="00AA3EDA" w:rsidRPr="0057450F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>
              <w:rPr>
                <w:b/>
              </w:rPr>
              <w:t>Five</w:t>
            </w:r>
          </w:p>
        </w:tc>
        <w:tc>
          <w:tcPr>
            <w:tcW w:w="2531" w:type="dxa"/>
          </w:tcPr>
          <w:p w14:paraId="22E3B508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14A4AAFB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0C402612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  <w:tr w:rsidR="00AA3EDA" w:rsidRPr="0057450F" w14:paraId="609D2814" w14:textId="77777777" w:rsidTr="00AA3EDA">
        <w:tc>
          <w:tcPr>
            <w:tcW w:w="1413" w:type="dxa"/>
          </w:tcPr>
          <w:p w14:paraId="2BD91F9F" w14:textId="2158B0A8" w:rsidR="00AA3EDA" w:rsidRDefault="00AA3EDA" w:rsidP="00AA3EDA">
            <w:pPr>
              <w:pStyle w:val="gd-p-form"/>
              <w:spacing w:before="40" w:after="20"/>
              <w:jc w:val="center"/>
              <w:rPr>
                <w:b/>
              </w:rPr>
            </w:pPr>
            <w:r>
              <w:rPr>
                <w:b/>
              </w:rPr>
              <w:t>Six</w:t>
            </w:r>
          </w:p>
        </w:tc>
        <w:tc>
          <w:tcPr>
            <w:tcW w:w="2531" w:type="dxa"/>
          </w:tcPr>
          <w:p w14:paraId="439EED14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430" w:type="dxa"/>
          </w:tcPr>
          <w:p w14:paraId="42F9FBB2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  <w:tc>
          <w:tcPr>
            <w:tcW w:w="2693" w:type="dxa"/>
          </w:tcPr>
          <w:p w14:paraId="0B39B6EE" w14:textId="77777777" w:rsidR="00AA3EDA" w:rsidRPr="0057450F" w:rsidRDefault="00AA3EDA" w:rsidP="0006549B">
            <w:pPr>
              <w:pStyle w:val="gd-p-form"/>
              <w:spacing w:before="40" w:after="20"/>
            </w:pPr>
          </w:p>
        </w:tc>
      </w:tr>
    </w:tbl>
    <w:p w14:paraId="2BB17BE3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2B21780A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2EA89EE" w14:textId="77777777"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0ABA60D5" w14:textId="77777777" w:rsidR="00382F78" w:rsidRPr="0057450F" w:rsidRDefault="00382F78" w:rsidP="0057450F">
            <w:pPr>
              <w:pStyle w:val="gd-p-form"/>
              <w:spacing w:after="120"/>
            </w:pPr>
            <w:r w:rsidRPr="0057450F">
              <w:t>I / We agree to allow printing of my / our name in the on sale catalogue.</w:t>
            </w:r>
          </w:p>
        </w:tc>
      </w:tr>
      <w:tr w:rsidR="00382F78" w:rsidRPr="0057450F" w14:paraId="7C077143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500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14:paraId="272631C6" w14:textId="77777777"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4B6C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14:paraId="466A6DEA" w14:textId="77777777"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14:paraId="44910D94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:rsidRPr="0057450F" w14:paraId="2093C0DF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BC2B286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7644B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22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3082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77113F0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5F5AF617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FAA58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193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2EBE9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53C49DD5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BACEE33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B0CF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17A" w14:textId="2E7432EE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  <w:r w:rsidR="00AA3EDA">
              <w:t xml:space="preserve"> - $8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5CB1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6ADCD2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8E7E2AD" w14:textId="43816CD6" w:rsidR="00106368" w:rsidRPr="0057450F" w:rsidRDefault="00106368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FD42D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735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D35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511AADF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54A50FC3" w14:textId="2F30A33A" w:rsidR="006D0726" w:rsidRPr="0057450F" w:rsidRDefault="00106368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>
              <w:rPr>
                <w:u w:val="single"/>
              </w:rPr>
              <w:t>PLEASE COMPLETE THIS SECTION IF YOU ARE ABLE TO ASSIST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929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FA4" w14:textId="3FA66F72" w:rsidR="006D0726" w:rsidRPr="00106368" w:rsidRDefault="00106368" w:rsidP="000F2963">
            <w:pPr>
              <w:pStyle w:val="gd-p-form"/>
              <w:tabs>
                <w:tab w:val="right" w:pos="4820"/>
              </w:tabs>
            </w:pPr>
            <w:r w:rsidRPr="00106368">
              <w:t>Lucky Cage</w:t>
            </w:r>
            <w:r>
              <w:t xml:space="preserve"> $1 per ring (1 – </w:t>
            </w:r>
            <w:r w:rsidR="00AA3EDA">
              <w:t>6</w:t>
            </w:r>
            <w:r>
              <w:t xml:space="preserve">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1DB0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106368" w:rsidRPr="0057450F" w14:paraId="73931EBF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E35330C" w14:textId="77777777" w:rsidR="00106368" w:rsidRPr="0057450F" w:rsidRDefault="00106368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493" w14:textId="77777777" w:rsidR="00106368" w:rsidRPr="0057450F" w:rsidRDefault="00106368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6EE" w14:textId="3CD19C5E" w:rsidR="00106368" w:rsidRPr="00106368" w:rsidRDefault="00106368" w:rsidP="00106368">
            <w:pPr>
              <w:pStyle w:val="gd-p-form"/>
              <w:tabs>
                <w:tab w:val="right" w:pos="4820"/>
              </w:tabs>
              <w:rPr>
                <w:bCs/>
              </w:rPr>
            </w:pPr>
            <w:r w:rsidRPr="00106368">
              <w:rPr>
                <w:bCs/>
              </w:rPr>
              <w:t>Cage Hire $</w:t>
            </w:r>
            <w:r w:rsidR="00AA3EDA">
              <w:rPr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9EAC" w14:textId="77777777" w:rsidR="00106368" w:rsidRPr="0057450F" w:rsidRDefault="00106368" w:rsidP="000F2963">
            <w:pPr>
              <w:pStyle w:val="gd-p-form"/>
              <w:jc w:val="right"/>
              <w:rPr>
                <w:b/>
              </w:rPr>
            </w:pPr>
          </w:p>
        </w:tc>
      </w:tr>
      <w:tr w:rsidR="00FE3509" w:rsidRPr="0057450F" w14:paraId="0938E00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1D52738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7300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0F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BC531" w14:textId="77777777"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20BE4ADF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0E269F">
      <w:footerReference w:type="default" r:id="rId7"/>
      <w:pgSz w:w="11906" w:h="16838"/>
      <w:pgMar w:top="567" w:right="1021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FA117" w14:textId="77777777" w:rsidR="004235C0" w:rsidRDefault="004235C0" w:rsidP="00AB195A">
      <w:pPr>
        <w:spacing w:after="0" w:line="240" w:lineRule="auto"/>
      </w:pPr>
      <w:r>
        <w:separator/>
      </w:r>
    </w:p>
  </w:endnote>
  <w:endnote w:type="continuationSeparator" w:id="0">
    <w:p w14:paraId="67B54762" w14:textId="77777777" w:rsidR="004235C0" w:rsidRDefault="004235C0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C4FAF55F-3D21-4016-8664-DBE68D357161}"/>
    <w:embedBold r:id="rId2" w:fontKey="{9DEFBDA2-8347-46B6-BBB5-46DBA277939E}"/>
    <w:embedItalic r:id="rId3" w:fontKey="{E56419E3-5C3E-4002-AEC8-BF91C97D5EC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0474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C878" w14:textId="77777777" w:rsidR="004235C0" w:rsidRDefault="004235C0" w:rsidP="00AB195A">
      <w:pPr>
        <w:spacing w:after="0" w:line="240" w:lineRule="auto"/>
      </w:pPr>
      <w:r>
        <w:separator/>
      </w:r>
    </w:p>
  </w:footnote>
  <w:footnote w:type="continuationSeparator" w:id="0">
    <w:p w14:paraId="03FD609F" w14:textId="77777777" w:rsidR="004235C0" w:rsidRDefault="004235C0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269F"/>
    <w:rsid w:val="000E493F"/>
    <w:rsid w:val="000F2963"/>
    <w:rsid w:val="00101889"/>
    <w:rsid w:val="00106368"/>
    <w:rsid w:val="00124D86"/>
    <w:rsid w:val="00154599"/>
    <w:rsid w:val="00164B98"/>
    <w:rsid w:val="001A46D2"/>
    <w:rsid w:val="001C1EFA"/>
    <w:rsid w:val="00255AFF"/>
    <w:rsid w:val="002647CB"/>
    <w:rsid w:val="00280472"/>
    <w:rsid w:val="00286DC5"/>
    <w:rsid w:val="002B52E0"/>
    <w:rsid w:val="002C1F0C"/>
    <w:rsid w:val="002E39C0"/>
    <w:rsid w:val="002F79AB"/>
    <w:rsid w:val="00311846"/>
    <w:rsid w:val="00347B1D"/>
    <w:rsid w:val="00357118"/>
    <w:rsid w:val="00382F78"/>
    <w:rsid w:val="003F19C3"/>
    <w:rsid w:val="004235C0"/>
    <w:rsid w:val="00426428"/>
    <w:rsid w:val="00442DA7"/>
    <w:rsid w:val="00445D49"/>
    <w:rsid w:val="00451B91"/>
    <w:rsid w:val="00460049"/>
    <w:rsid w:val="004C7002"/>
    <w:rsid w:val="004F72DC"/>
    <w:rsid w:val="00503688"/>
    <w:rsid w:val="00573933"/>
    <w:rsid w:val="0057450F"/>
    <w:rsid w:val="005C1F5A"/>
    <w:rsid w:val="005D4941"/>
    <w:rsid w:val="006276F1"/>
    <w:rsid w:val="00662A2D"/>
    <w:rsid w:val="006665BD"/>
    <w:rsid w:val="006938FC"/>
    <w:rsid w:val="006B7DC9"/>
    <w:rsid w:val="006D0726"/>
    <w:rsid w:val="006F1364"/>
    <w:rsid w:val="00703148"/>
    <w:rsid w:val="0072138E"/>
    <w:rsid w:val="00730D6F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80AF2"/>
    <w:rsid w:val="00897DFB"/>
    <w:rsid w:val="008C17DE"/>
    <w:rsid w:val="008C7D3B"/>
    <w:rsid w:val="008D4DDC"/>
    <w:rsid w:val="008E1F1C"/>
    <w:rsid w:val="008F3DF4"/>
    <w:rsid w:val="00961742"/>
    <w:rsid w:val="009C367A"/>
    <w:rsid w:val="009D7062"/>
    <w:rsid w:val="009F0E0F"/>
    <w:rsid w:val="00A10EDD"/>
    <w:rsid w:val="00A67C00"/>
    <w:rsid w:val="00A70278"/>
    <w:rsid w:val="00A90A32"/>
    <w:rsid w:val="00A92755"/>
    <w:rsid w:val="00AA3EDA"/>
    <w:rsid w:val="00AB195A"/>
    <w:rsid w:val="00AD35C9"/>
    <w:rsid w:val="00AD3A1A"/>
    <w:rsid w:val="00B10771"/>
    <w:rsid w:val="00B35845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CF4A6A"/>
    <w:rsid w:val="00D57B4B"/>
    <w:rsid w:val="00D80BF7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90A8A"/>
    <w:rsid w:val="00FA64F2"/>
    <w:rsid w:val="00FB5777"/>
    <w:rsid w:val="00FB767C"/>
    <w:rsid w:val="00FC19DE"/>
    <w:rsid w:val="00FC26A4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125C"/>
  <w15:docId w15:val="{597C5486-C365-4924-87AA-9F64508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NZCF Governance Documents Officer</dc:creator>
  <cp:lastModifiedBy>Nikki Growcott</cp:lastModifiedBy>
  <cp:revision>2</cp:revision>
  <cp:lastPrinted>2021-03-26T05:20:00Z</cp:lastPrinted>
  <dcterms:created xsi:type="dcterms:W3CDTF">2025-03-29T20:25:00Z</dcterms:created>
  <dcterms:modified xsi:type="dcterms:W3CDTF">2025-03-29T20:25:00Z</dcterms:modified>
</cp:coreProperties>
</file>